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8C1EE" w14:textId="5402384B" w:rsidR="00DC6FD3" w:rsidRPr="006E388A" w:rsidRDefault="00DC6FD3" w:rsidP="000D3F47">
      <w:pPr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（様式第１号）</w:t>
      </w:r>
    </w:p>
    <w:p w14:paraId="67D4680D" w14:textId="77777777" w:rsidR="00DC6FD3" w:rsidRPr="006E388A" w:rsidRDefault="00DC6FD3" w:rsidP="00DC6FD3">
      <w:pPr>
        <w:jc w:val="center"/>
        <w:rPr>
          <w:bCs/>
          <w:color w:val="000000" w:themeColor="text1"/>
          <w:sz w:val="28"/>
          <w:szCs w:val="28"/>
        </w:rPr>
      </w:pPr>
      <w:r w:rsidRPr="006E388A">
        <w:rPr>
          <w:rFonts w:hint="eastAsia"/>
          <w:bCs/>
          <w:color w:val="000000" w:themeColor="text1"/>
          <w:sz w:val="28"/>
          <w:szCs w:val="28"/>
        </w:rPr>
        <w:t>キャラクター</w:t>
      </w:r>
      <w:r w:rsidR="009E2D63" w:rsidRPr="006E388A">
        <w:rPr>
          <w:rFonts w:hint="eastAsia"/>
          <w:bCs/>
          <w:color w:val="000000" w:themeColor="text1"/>
          <w:sz w:val="28"/>
          <w:szCs w:val="28"/>
        </w:rPr>
        <w:t>等</w:t>
      </w:r>
      <w:r w:rsidRPr="006E388A">
        <w:rPr>
          <w:rFonts w:hint="eastAsia"/>
          <w:bCs/>
          <w:color w:val="000000" w:themeColor="text1"/>
          <w:sz w:val="28"/>
          <w:szCs w:val="28"/>
        </w:rPr>
        <w:t>使用</w:t>
      </w:r>
      <w:r w:rsidR="00630BC8" w:rsidRPr="006E388A">
        <w:rPr>
          <w:rFonts w:hint="eastAsia"/>
          <w:bCs/>
          <w:color w:val="000000" w:themeColor="text1"/>
          <w:sz w:val="28"/>
          <w:szCs w:val="28"/>
        </w:rPr>
        <w:t>承認</w:t>
      </w:r>
      <w:r w:rsidRPr="006E388A">
        <w:rPr>
          <w:rFonts w:hint="eastAsia"/>
          <w:bCs/>
          <w:color w:val="000000" w:themeColor="text1"/>
          <w:sz w:val="28"/>
          <w:szCs w:val="28"/>
        </w:rPr>
        <w:t>申請書</w:t>
      </w:r>
    </w:p>
    <w:p w14:paraId="5AA8BB73" w14:textId="77777777" w:rsidR="00DC6FD3" w:rsidRPr="006E388A" w:rsidRDefault="00DC6FD3" w:rsidP="00DC6FD3">
      <w:pPr>
        <w:jc w:val="center"/>
        <w:rPr>
          <w:color w:val="000000" w:themeColor="text1"/>
          <w:sz w:val="24"/>
        </w:rPr>
      </w:pPr>
    </w:p>
    <w:p w14:paraId="4F54F329" w14:textId="77777777" w:rsidR="004654E3" w:rsidRDefault="00DC6FD3" w:rsidP="004654E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 xml:space="preserve">　　　</w:t>
      </w:r>
      <w:r w:rsidRPr="006E388A">
        <w:rPr>
          <w:color w:val="000000" w:themeColor="text1"/>
          <w:sz w:val="24"/>
        </w:rPr>
        <w:t xml:space="preserve">     </w:t>
      </w:r>
      <w:r w:rsidR="004654E3">
        <w:rPr>
          <w:rFonts w:hint="eastAsia"/>
          <w:color w:val="000000" w:themeColor="text1"/>
          <w:sz w:val="24"/>
        </w:rPr>
        <w:t xml:space="preserve">　</w:t>
      </w:r>
      <w:r w:rsidR="00D71D72" w:rsidRPr="006E388A">
        <w:rPr>
          <w:rFonts w:hint="eastAsia"/>
          <w:color w:val="000000" w:themeColor="text1"/>
          <w:sz w:val="24"/>
        </w:rPr>
        <w:t>令和</w:t>
      </w:r>
      <w:r w:rsidRPr="006E388A">
        <w:rPr>
          <w:rFonts w:hint="eastAsia"/>
          <w:color w:val="000000" w:themeColor="text1"/>
          <w:sz w:val="24"/>
        </w:rPr>
        <w:t xml:space="preserve">　　年　　月　　日</w:t>
      </w:r>
      <w:r w:rsidR="007E102C" w:rsidRPr="006E388A">
        <w:rPr>
          <w:rFonts w:hint="eastAsia"/>
          <w:color w:val="000000" w:themeColor="text1"/>
          <w:sz w:val="24"/>
        </w:rPr>
        <w:t>公益財団法人前橋観光コンベンション協会</w:t>
      </w:r>
    </w:p>
    <w:p w14:paraId="70603814" w14:textId="1F5BE8BF" w:rsidR="00DC6FD3" w:rsidRPr="006E388A" w:rsidRDefault="007E102C" w:rsidP="004654E3">
      <w:pPr>
        <w:ind w:firstLineChars="300" w:firstLine="720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理事長</w:t>
      </w:r>
      <w:r w:rsidR="00630BC8" w:rsidRPr="006E388A">
        <w:rPr>
          <w:rFonts w:hint="eastAsia"/>
          <w:color w:val="000000" w:themeColor="text1"/>
          <w:sz w:val="24"/>
        </w:rPr>
        <w:t xml:space="preserve">　</w:t>
      </w:r>
      <w:r w:rsidR="000E5EB4" w:rsidRPr="000E5EB4">
        <w:rPr>
          <w:color w:val="000000" w:themeColor="text1"/>
          <w:sz w:val="24"/>
        </w:rPr>
        <w:t>丸</w:t>
      </w:r>
      <w:r w:rsidR="000E5EB4">
        <w:rPr>
          <w:rFonts w:hint="eastAsia"/>
          <w:color w:val="000000" w:themeColor="text1"/>
          <w:sz w:val="24"/>
        </w:rPr>
        <w:t xml:space="preserve"> </w:t>
      </w:r>
      <w:r w:rsidR="000E5EB4" w:rsidRPr="000E5EB4">
        <w:rPr>
          <w:color w:val="000000" w:themeColor="text1"/>
          <w:sz w:val="24"/>
        </w:rPr>
        <w:t xml:space="preserve"> </w:t>
      </w:r>
      <w:r w:rsidR="000E5EB4" w:rsidRPr="000E5EB4">
        <w:rPr>
          <w:color w:val="000000" w:themeColor="text1"/>
          <w:sz w:val="24"/>
        </w:rPr>
        <w:t>山</w:t>
      </w:r>
      <w:r w:rsidR="000E5EB4">
        <w:rPr>
          <w:rFonts w:hint="eastAsia"/>
          <w:color w:val="000000" w:themeColor="text1"/>
          <w:sz w:val="24"/>
        </w:rPr>
        <w:t xml:space="preserve">　</w:t>
      </w:r>
      <w:r w:rsidR="000E5EB4" w:rsidRPr="000E5EB4">
        <w:rPr>
          <w:color w:val="000000" w:themeColor="text1"/>
          <w:sz w:val="24"/>
        </w:rPr>
        <w:t>勝</w:t>
      </w:r>
      <w:r w:rsidR="000E5EB4">
        <w:rPr>
          <w:rFonts w:hint="eastAsia"/>
          <w:color w:val="000000" w:themeColor="text1"/>
          <w:sz w:val="24"/>
        </w:rPr>
        <w:t xml:space="preserve">　</w:t>
      </w:r>
      <w:r w:rsidR="000E5EB4" w:rsidRPr="000E5EB4">
        <w:rPr>
          <w:color w:val="000000" w:themeColor="text1"/>
          <w:sz w:val="24"/>
        </w:rPr>
        <w:t>弘</w:t>
      </w:r>
      <w:r w:rsidR="00630BC8" w:rsidRPr="006E388A">
        <w:rPr>
          <w:rFonts w:hint="eastAsia"/>
          <w:color w:val="000000" w:themeColor="text1"/>
          <w:sz w:val="24"/>
        </w:rPr>
        <w:t xml:space="preserve">　あて</w:t>
      </w:r>
    </w:p>
    <w:p w14:paraId="36545705" w14:textId="77777777" w:rsidR="00DC6FD3" w:rsidRPr="000E5EB4" w:rsidRDefault="00DC6FD3" w:rsidP="00DC6FD3">
      <w:pPr>
        <w:rPr>
          <w:color w:val="000000" w:themeColor="text1"/>
          <w:sz w:val="24"/>
        </w:rPr>
      </w:pPr>
    </w:p>
    <w:p w14:paraId="5C9B291D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>住　所</w:t>
      </w:r>
    </w:p>
    <w:p w14:paraId="4785369E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>団体名</w:t>
      </w:r>
    </w:p>
    <w:p w14:paraId="5C8D399E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>氏　名</w:t>
      </w:r>
      <w:r w:rsidRPr="006E388A">
        <w:rPr>
          <w:color w:val="000000" w:themeColor="text1"/>
          <w:sz w:val="24"/>
        </w:rPr>
        <w:t xml:space="preserve">                          </w:t>
      </w:r>
      <w:r w:rsidRPr="006E388A">
        <w:rPr>
          <w:rFonts w:hint="eastAsia"/>
          <w:color w:val="000000" w:themeColor="text1"/>
          <w:sz w:val="24"/>
        </w:rPr>
        <w:t xml:space="preserve">　　　　　</w:t>
      </w:r>
    </w:p>
    <w:p w14:paraId="30E843A8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color w:val="000000" w:themeColor="text1"/>
          <w:sz w:val="24"/>
        </w:rPr>
        <w:t xml:space="preserve">                                             </w:t>
      </w:r>
      <w:r w:rsidRPr="006E388A">
        <w:rPr>
          <w:rFonts w:hint="eastAsia"/>
          <w:color w:val="000000" w:themeColor="text1"/>
          <w:sz w:val="24"/>
        </w:rPr>
        <w:t>電　話</w:t>
      </w:r>
    </w:p>
    <w:p w14:paraId="59785507" w14:textId="77777777" w:rsidR="00DC6FD3" w:rsidRPr="006E388A" w:rsidRDefault="00DC6FD3" w:rsidP="00DC6FD3">
      <w:pPr>
        <w:rPr>
          <w:color w:val="000000" w:themeColor="text1"/>
          <w:sz w:val="24"/>
        </w:rPr>
      </w:pPr>
    </w:p>
    <w:p w14:paraId="7862D4F1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 xml:space="preserve">　キャラクター</w:t>
      </w:r>
      <w:r w:rsidR="009E2D63" w:rsidRPr="006E388A">
        <w:rPr>
          <w:rFonts w:hint="eastAsia"/>
          <w:color w:val="000000" w:themeColor="text1"/>
          <w:sz w:val="24"/>
        </w:rPr>
        <w:t>等</w:t>
      </w:r>
      <w:r w:rsidRPr="006E388A">
        <w:rPr>
          <w:rFonts w:hint="eastAsia"/>
          <w:color w:val="000000" w:themeColor="text1"/>
          <w:sz w:val="24"/>
        </w:rPr>
        <w:t>、下記のとおり使用したいので申請いたします。</w:t>
      </w:r>
    </w:p>
    <w:p w14:paraId="029014DF" w14:textId="77777777" w:rsidR="009E2D63" w:rsidRPr="006E388A" w:rsidRDefault="009E2D63" w:rsidP="00DC6FD3">
      <w:pPr>
        <w:rPr>
          <w:color w:val="000000" w:themeColor="text1"/>
          <w:sz w:val="24"/>
        </w:rPr>
      </w:pPr>
    </w:p>
    <w:p w14:paraId="6C7D511A" w14:textId="77777777" w:rsidR="00DC6FD3" w:rsidRPr="006E388A" w:rsidRDefault="00DC6FD3" w:rsidP="00DC6FD3">
      <w:pPr>
        <w:jc w:val="center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記</w:t>
      </w:r>
    </w:p>
    <w:p w14:paraId="1E9D4517" w14:textId="77777777" w:rsidR="00955BF8" w:rsidRPr="006E388A" w:rsidRDefault="00955BF8" w:rsidP="00DC6FD3">
      <w:pPr>
        <w:jc w:val="center"/>
        <w:rPr>
          <w:color w:val="000000" w:themeColor="text1"/>
          <w:sz w:val="24"/>
        </w:rPr>
      </w:pPr>
      <w:bookmarkStart w:id="0" w:name="_Hlk166075836"/>
    </w:p>
    <w:tbl>
      <w:tblPr>
        <w:tblW w:w="0" w:type="auto"/>
        <w:tblInd w:w="73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54"/>
        <w:gridCol w:w="6"/>
        <w:gridCol w:w="1646"/>
        <w:gridCol w:w="7198"/>
      </w:tblGrid>
      <w:tr w:rsidR="006E388A" w:rsidRPr="006E388A" w14:paraId="59C01023" w14:textId="77777777" w:rsidTr="000D3F47">
        <w:trPr>
          <w:trHeight w:hRule="exact" w:val="1374"/>
        </w:trPr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704A77" w14:textId="77777777" w:rsidR="00DC6FD3" w:rsidRPr="006E388A" w:rsidRDefault="00DC6FD3" w:rsidP="009E2D63">
            <w:pPr>
              <w:jc w:val="center"/>
              <w:rPr>
                <w:color w:val="000000" w:themeColor="text1"/>
                <w:sz w:val="24"/>
              </w:rPr>
            </w:pPr>
            <w:bookmarkStart w:id="1" w:name="_Hlk166076018"/>
            <w:r w:rsidRPr="006E388A">
              <w:rPr>
                <w:rFonts w:hint="eastAsia"/>
                <w:color w:val="000000" w:themeColor="text1"/>
                <w:sz w:val="24"/>
              </w:rPr>
              <w:t>使用デザイン</w:t>
            </w:r>
          </w:p>
        </w:tc>
        <w:tc>
          <w:tcPr>
            <w:tcW w:w="71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78E5792A" w14:textId="77777777" w:rsidR="00630BC8" w:rsidRPr="006E388A" w:rsidRDefault="00630BC8" w:rsidP="00630BC8">
            <w:pPr>
              <w:rPr>
                <w:color w:val="000000" w:themeColor="text1"/>
                <w:sz w:val="24"/>
              </w:rPr>
            </w:pPr>
          </w:p>
          <w:p w14:paraId="16663A78" w14:textId="77777777" w:rsidR="00DC6FD3" w:rsidRPr="006E388A" w:rsidRDefault="00DC6FD3" w:rsidP="00630BC8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キャラクター</w:t>
            </w:r>
            <w:r w:rsidR="00630BC8" w:rsidRPr="006E388A">
              <w:rPr>
                <w:rFonts w:hint="eastAsia"/>
                <w:color w:val="000000" w:themeColor="text1"/>
                <w:sz w:val="24"/>
              </w:rPr>
              <w:t xml:space="preserve">　　・　　</w:t>
            </w:r>
            <w:r w:rsidR="00DB581D" w:rsidRPr="006E388A">
              <w:rPr>
                <w:rFonts w:hint="eastAsia"/>
                <w:color w:val="000000" w:themeColor="text1"/>
                <w:sz w:val="24"/>
              </w:rPr>
              <w:t>ロゴ</w:t>
            </w:r>
            <w:r w:rsidR="00BC6091" w:rsidRPr="006E388A">
              <w:rPr>
                <w:rFonts w:hint="eastAsia"/>
                <w:color w:val="000000" w:themeColor="text1"/>
                <w:sz w:val="24"/>
              </w:rPr>
              <w:t xml:space="preserve">　　・　　名前</w:t>
            </w:r>
            <w:r w:rsidR="00630BC8" w:rsidRPr="006E388A">
              <w:rPr>
                <w:rFonts w:hint="eastAsia"/>
                <w:color w:val="000000" w:themeColor="text1"/>
                <w:sz w:val="24"/>
              </w:rPr>
              <w:t>（</w:t>
            </w:r>
            <w:r w:rsidR="00BC6091" w:rsidRPr="006E388A">
              <w:rPr>
                <w:rFonts w:hint="eastAsia"/>
                <w:color w:val="000000" w:themeColor="text1"/>
                <w:sz w:val="24"/>
              </w:rPr>
              <w:t>愛称</w:t>
            </w:r>
            <w:r w:rsidR="00630BC8" w:rsidRPr="006E388A">
              <w:rPr>
                <w:rFonts w:hint="eastAsia"/>
                <w:color w:val="000000" w:themeColor="text1"/>
                <w:sz w:val="24"/>
              </w:rPr>
              <w:t>）</w:t>
            </w:r>
          </w:p>
          <w:p w14:paraId="254E9EA6" w14:textId="77777777" w:rsidR="006E388A" w:rsidRPr="000D3F47" w:rsidRDefault="006E388A" w:rsidP="006E388A">
            <w:pPr>
              <w:rPr>
                <w:color w:val="000000" w:themeColor="text1"/>
                <w:sz w:val="24"/>
              </w:rPr>
            </w:pPr>
          </w:p>
          <w:p w14:paraId="6ADDCAF5" w14:textId="76A4A4AE" w:rsidR="00630BC8" w:rsidRPr="000D3F47" w:rsidRDefault="00630BC8" w:rsidP="0084147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※使用タイプを○で囲んでください。</w:t>
            </w:r>
          </w:p>
        </w:tc>
      </w:tr>
      <w:tr w:rsidR="006E388A" w:rsidRPr="006E388A" w14:paraId="744C1567" w14:textId="77777777" w:rsidTr="00AA3E1A">
        <w:trPr>
          <w:trHeight w:hRule="exact" w:val="1926"/>
        </w:trPr>
        <w:tc>
          <w:tcPr>
            <w:tcW w:w="200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807BA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使用理由</w:t>
            </w:r>
          </w:p>
          <w:p w14:paraId="58360D71" w14:textId="77777777" w:rsidR="00DC6FD3" w:rsidRDefault="00DC6FD3" w:rsidP="009E2D6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使用内容</w:t>
            </w:r>
          </w:p>
          <w:p w14:paraId="588D2B75" w14:textId="32D885BB" w:rsidR="00AA3E1A" w:rsidRPr="006E388A" w:rsidRDefault="00AA3E1A" w:rsidP="009E2D63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</w:rPr>
              <w:t>使用期間</w:t>
            </w:r>
          </w:p>
        </w:tc>
        <w:tc>
          <w:tcPr>
            <w:tcW w:w="7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C90CE2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  <w:p w14:paraId="4E000AB9" w14:textId="77777777" w:rsidR="009E2D63" w:rsidRPr="006E388A" w:rsidRDefault="009E2D63" w:rsidP="00DC6FD3">
            <w:pPr>
              <w:rPr>
                <w:color w:val="000000" w:themeColor="text1"/>
                <w:sz w:val="24"/>
              </w:rPr>
            </w:pPr>
          </w:p>
          <w:p w14:paraId="72A84620" w14:textId="77777777" w:rsidR="00630BC8" w:rsidRDefault="00630BC8" w:rsidP="00DC6FD3">
            <w:pPr>
              <w:rPr>
                <w:color w:val="000000" w:themeColor="text1"/>
                <w:sz w:val="24"/>
              </w:rPr>
            </w:pPr>
          </w:p>
          <w:p w14:paraId="08B12BBD" w14:textId="77777777" w:rsidR="00AA3E1A" w:rsidRPr="006E388A" w:rsidRDefault="00AA3E1A" w:rsidP="00DC6FD3">
            <w:pPr>
              <w:rPr>
                <w:color w:val="000000" w:themeColor="text1"/>
                <w:sz w:val="24"/>
              </w:rPr>
            </w:pPr>
          </w:p>
          <w:p w14:paraId="3C97418C" w14:textId="77777777" w:rsidR="00DC6FD3" w:rsidRPr="000D3F47" w:rsidRDefault="00DC6FD3" w:rsidP="0084147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(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例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)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店内メニューに掲載、店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HP</w:t>
            </w:r>
            <w:r w:rsidRPr="000D3F47">
              <w:rPr>
                <w:rFonts w:hint="eastAsia"/>
                <w:color w:val="000000" w:themeColor="text1"/>
                <w:sz w:val="22"/>
                <w:szCs w:val="22"/>
              </w:rPr>
              <w:t>に使用、包装パッケージに使用</w:t>
            </w:r>
          </w:p>
          <w:p w14:paraId="11BA5E85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  <w:p w14:paraId="35C8D2CF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tr w:rsidR="006E388A" w:rsidRPr="006E388A" w14:paraId="63F37B2F" w14:textId="77777777" w:rsidTr="00DC6FD3">
        <w:trPr>
          <w:cantSplit/>
          <w:trHeight w:hRule="exact" w:val="837"/>
        </w:trPr>
        <w:tc>
          <w:tcPr>
            <w:tcW w:w="35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25DE1831" w14:textId="77777777" w:rsidR="007806E3" w:rsidRPr="006E388A" w:rsidRDefault="007806E3" w:rsidP="00DC6FD3">
            <w:pPr>
              <w:jc w:val="center"/>
              <w:rPr>
                <w:color w:val="000000" w:themeColor="text1"/>
                <w:sz w:val="24"/>
              </w:rPr>
            </w:pPr>
          </w:p>
          <w:p w14:paraId="5452C85F" w14:textId="77777777" w:rsidR="007806E3" w:rsidRPr="006E388A" w:rsidRDefault="007806E3" w:rsidP="00DC6FD3">
            <w:pPr>
              <w:jc w:val="center"/>
              <w:rPr>
                <w:color w:val="000000" w:themeColor="text1"/>
                <w:sz w:val="24"/>
              </w:rPr>
            </w:pPr>
          </w:p>
          <w:p w14:paraId="06DDC3AD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商</w:t>
            </w:r>
          </w:p>
          <w:p w14:paraId="04A86B30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品</w:t>
            </w:r>
          </w:p>
          <w:p w14:paraId="4C24D1C6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販</w:t>
            </w:r>
          </w:p>
          <w:p w14:paraId="3B9081C1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売</w:t>
            </w:r>
          </w:p>
          <w:p w14:paraId="31CEA760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す</w:t>
            </w:r>
          </w:p>
          <w:p w14:paraId="5FF7D4AE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る</w:t>
            </w:r>
          </w:p>
          <w:p w14:paraId="41A70A00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場</w:t>
            </w:r>
          </w:p>
          <w:p w14:paraId="40378654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合</w:t>
            </w:r>
          </w:p>
        </w:tc>
        <w:tc>
          <w:tcPr>
            <w:tcW w:w="165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2926AC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商　品　名</w:t>
            </w:r>
          </w:p>
        </w:tc>
        <w:tc>
          <w:tcPr>
            <w:tcW w:w="71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BD6C61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tr w:rsidR="006E388A" w:rsidRPr="006E388A" w14:paraId="24C74047" w14:textId="77777777" w:rsidTr="00841470">
        <w:trPr>
          <w:trHeight w:val="839"/>
        </w:trPr>
        <w:tc>
          <w:tcPr>
            <w:tcW w:w="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0EC9B1E3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6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ABA15F2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商品の形状等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FE8E5DD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tr w:rsidR="006E388A" w:rsidRPr="006E388A" w14:paraId="7C9CB6D7" w14:textId="77777777" w:rsidTr="00841470">
        <w:trPr>
          <w:trHeight w:val="839"/>
        </w:trPr>
        <w:tc>
          <w:tcPr>
            <w:tcW w:w="35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14:paraId="0AF9BA57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96E4737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制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作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数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量</w:t>
            </w:r>
          </w:p>
        </w:tc>
        <w:tc>
          <w:tcPr>
            <w:tcW w:w="7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6AED7E2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bookmarkEnd w:id="1"/>
      <w:tr w:rsidR="006E388A" w:rsidRPr="006E388A" w14:paraId="1C866AF9" w14:textId="77777777" w:rsidTr="00841470">
        <w:trPr>
          <w:trHeight w:val="839"/>
        </w:trPr>
        <w:tc>
          <w:tcPr>
            <w:tcW w:w="354" w:type="dxa"/>
            <w:vMerge/>
            <w:tcBorders>
              <w:top w:val="nil"/>
              <w:left w:val="single" w:sz="4" w:space="0" w:color="000000"/>
              <w:right w:val="single" w:sz="4" w:space="0" w:color="auto"/>
            </w:tcBorders>
            <w:vAlign w:val="center"/>
          </w:tcPr>
          <w:p w14:paraId="231F49B9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6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025BFC2D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販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売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単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価</w:t>
            </w:r>
          </w:p>
        </w:tc>
        <w:tc>
          <w:tcPr>
            <w:tcW w:w="71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DE60625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</w:tr>
      <w:tr w:rsidR="006E388A" w:rsidRPr="006E388A" w14:paraId="62F9D5F3" w14:textId="77777777" w:rsidTr="00AA3E1A">
        <w:trPr>
          <w:trHeight w:val="870"/>
        </w:trPr>
        <w:tc>
          <w:tcPr>
            <w:tcW w:w="3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C29F68" w14:textId="77777777" w:rsidR="00DC6FD3" w:rsidRPr="006E388A" w:rsidRDefault="00DC6FD3" w:rsidP="00DC6FD3">
            <w:pPr>
              <w:rPr>
                <w:color w:val="000000" w:themeColor="text1"/>
                <w:sz w:val="24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6A4787" w14:textId="77777777" w:rsidR="00DC6FD3" w:rsidRPr="006E388A" w:rsidRDefault="00DC6FD3" w:rsidP="00DC6FD3">
            <w:pPr>
              <w:jc w:val="center"/>
              <w:rPr>
                <w:color w:val="000000" w:themeColor="text1"/>
                <w:sz w:val="24"/>
              </w:rPr>
            </w:pPr>
            <w:r w:rsidRPr="006E388A">
              <w:rPr>
                <w:rFonts w:hint="eastAsia"/>
                <w:color w:val="000000" w:themeColor="text1"/>
                <w:sz w:val="24"/>
              </w:rPr>
              <w:t>添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付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書</w:t>
            </w:r>
            <w:r w:rsidRPr="006E388A">
              <w:rPr>
                <w:color w:val="000000" w:themeColor="text1"/>
                <w:sz w:val="24"/>
              </w:rPr>
              <w:t xml:space="preserve"> </w:t>
            </w:r>
            <w:r w:rsidRPr="006E388A">
              <w:rPr>
                <w:rFonts w:hint="eastAsia"/>
                <w:color w:val="000000" w:themeColor="text1"/>
                <w:sz w:val="24"/>
              </w:rPr>
              <w:t>類</w:t>
            </w:r>
          </w:p>
        </w:tc>
        <w:tc>
          <w:tcPr>
            <w:tcW w:w="7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C46CB81" w14:textId="77777777" w:rsidR="00DC6FD3" w:rsidRPr="00841470" w:rsidRDefault="00DC6FD3" w:rsidP="00841470">
            <w:pPr>
              <w:ind w:firstLineChars="100" w:firstLine="220"/>
              <w:rPr>
                <w:color w:val="000000" w:themeColor="text1"/>
                <w:sz w:val="22"/>
                <w:szCs w:val="22"/>
              </w:rPr>
            </w:pPr>
            <w:r w:rsidRPr="00841470">
              <w:rPr>
                <w:rFonts w:hint="eastAsia"/>
                <w:color w:val="000000" w:themeColor="text1"/>
                <w:sz w:val="22"/>
                <w:szCs w:val="22"/>
              </w:rPr>
              <w:t>・商品見本　・販売計画書など</w:t>
            </w:r>
          </w:p>
        </w:tc>
      </w:tr>
    </w:tbl>
    <w:bookmarkEnd w:id="0"/>
    <w:p w14:paraId="2591AD10" w14:textId="77777777" w:rsidR="00DC6FD3" w:rsidRPr="006E388A" w:rsidRDefault="00DC6FD3" w:rsidP="00DC6FD3">
      <w:pPr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《使用申請条件》</w:t>
      </w:r>
    </w:p>
    <w:p w14:paraId="60A8F3DC" w14:textId="77777777" w:rsidR="00DC6FD3" w:rsidRPr="006E388A" w:rsidRDefault="00630BC8" w:rsidP="00630BC8">
      <w:pPr>
        <w:ind w:firstLineChars="100" w:firstLine="240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（１）</w:t>
      </w:r>
      <w:r w:rsidR="00DC6FD3" w:rsidRPr="006E388A">
        <w:rPr>
          <w:rFonts w:hint="eastAsia"/>
          <w:color w:val="000000" w:themeColor="text1"/>
          <w:sz w:val="24"/>
        </w:rPr>
        <w:t>申請書に記載した以外の目的で使用しない（許可なく転用しない）。</w:t>
      </w:r>
    </w:p>
    <w:p w14:paraId="4CA02FD7" w14:textId="77777777" w:rsidR="00DC6FD3" w:rsidRPr="006E388A" w:rsidRDefault="00630BC8" w:rsidP="00630BC8">
      <w:pPr>
        <w:ind w:firstLineChars="100" w:firstLine="240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（２）</w:t>
      </w:r>
      <w:r w:rsidR="00DC6FD3" w:rsidRPr="006E388A">
        <w:rPr>
          <w:rFonts w:hint="eastAsia"/>
          <w:color w:val="000000" w:themeColor="text1"/>
          <w:sz w:val="24"/>
        </w:rPr>
        <w:t>販売目的に使用する場合、事前に見本を提出する。</w:t>
      </w:r>
    </w:p>
    <w:p w14:paraId="38581AAE" w14:textId="77777777" w:rsidR="00DC6FD3" w:rsidRDefault="00630BC8" w:rsidP="00630BC8">
      <w:pPr>
        <w:ind w:firstLineChars="100" w:firstLine="240"/>
        <w:rPr>
          <w:color w:val="000000" w:themeColor="text1"/>
          <w:sz w:val="24"/>
        </w:rPr>
      </w:pPr>
      <w:r w:rsidRPr="006E388A">
        <w:rPr>
          <w:rFonts w:hint="eastAsia"/>
          <w:color w:val="000000" w:themeColor="text1"/>
          <w:sz w:val="24"/>
        </w:rPr>
        <w:t>（３）</w:t>
      </w:r>
      <w:r w:rsidR="00DC6FD3" w:rsidRPr="006E388A">
        <w:rPr>
          <w:rFonts w:hint="eastAsia"/>
          <w:color w:val="000000" w:themeColor="text1"/>
          <w:sz w:val="24"/>
        </w:rPr>
        <w:t>使用が政治的、宗教的目的を有しない。</w:t>
      </w:r>
    </w:p>
    <w:p w14:paraId="24AF1EE8" w14:textId="77777777" w:rsidR="00841470" w:rsidRDefault="00841470" w:rsidP="00630BC8">
      <w:pPr>
        <w:ind w:firstLineChars="100" w:firstLine="240"/>
        <w:rPr>
          <w:color w:val="000000" w:themeColor="text1"/>
          <w:sz w:val="24"/>
        </w:rPr>
      </w:pPr>
    </w:p>
    <w:sectPr w:rsidR="00841470" w:rsidSect="000D3F47">
      <w:pgSz w:w="11906" w:h="16838" w:code="9"/>
      <w:pgMar w:top="851" w:right="1134" w:bottom="851" w:left="1134" w:header="851" w:footer="992" w:gutter="0"/>
      <w:cols w:space="425"/>
      <w:docGrid w:type="lines" w:linePitch="3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8A27A" w14:textId="77777777" w:rsidR="006853C5" w:rsidRDefault="006853C5" w:rsidP="00D71D72">
      <w:r>
        <w:separator/>
      </w:r>
    </w:p>
  </w:endnote>
  <w:endnote w:type="continuationSeparator" w:id="0">
    <w:p w14:paraId="10952DCE" w14:textId="77777777" w:rsidR="006853C5" w:rsidRDefault="006853C5" w:rsidP="00D71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6C9DB" w14:textId="77777777" w:rsidR="006853C5" w:rsidRDefault="006853C5" w:rsidP="00D71D72">
      <w:r>
        <w:separator/>
      </w:r>
    </w:p>
  </w:footnote>
  <w:footnote w:type="continuationSeparator" w:id="0">
    <w:p w14:paraId="08961D69" w14:textId="77777777" w:rsidR="006853C5" w:rsidRDefault="006853C5" w:rsidP="00D71D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23A89"/>
    <w:multiLevelType w:val="hybridMultilevel"/>
    <w:tmpl w:val="3E20A1F4"/>
    <w:lvl w:ilvl="0" w:tplc="6E0408F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37484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3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DF5"/>
    <w:rsid w:val="000015CF"/>
    <w:rsid w:val="000D3F47"/>
    <w:rsid w:val="000E5EB4"/>
    <w:rsid w:val="000F2629"/>
    <w:rsid w:val="00105DD1"/>
    <w:rsid w:val="001569B9"/>
    <w:rsid w:val="00162D4D"/>
    <w:rsid w:val="00166AF4"/>
    <w:rsid w:val="00177023"/>
    <w:rsid w:val="001E644B"/>
    <w:rsid w:val="00224A13"/>
    <w:rsid w:val="00236591"/>
    <w:rsid w:val="00244CFA"/>
    <w:rsid w:val="002466B7"/>
    <w:rsid w:val="00254B43"/>
    <w:rsid w:val="002B089B"/>
    <w:rsid w:val="002C671A"/>
    <w:rsid w:val="002D4CF0"/>
    <w:rsid w:val="002D662F"/>
    <w:rsid w:val="00306439"/>
    <w:rsid w:val="00311287"/>
    <w:rsid w:val="00314ADC"/>
    <w:rsid w:val="00336F62"/>
    <w:rsid w:val="003436A8"/>
    <w:rsid w:val="003D0AD7"/>
    <w:rsid w:val="00402A9B"/>
    <w:rsid w:val="00411B37"/>
    <w:rsid w:val="00423110"/>
    <w:rsid w:val="004425F3"/>
    <w:rsid w:val="00442826"/>
    <w:rsid w:val="004572BF"/>
    <w:rsid w:val="004654E3"/>
    <w:rsid w:val="004C3403"/>
    <w:rsid w:val="004C3454"/>
    <w:rsid w:val="004E04B1"/>
    <w:rsid w:val="004F32DF"/>
    <w:rsid w:val="0051419A"/>
    <w:rsid w:val="005372E4"/>
    <w:rsid w:val="0058202F"/>
    <w:rsid w:val="00630BC8"/>
    <w:rsid w:val="00663DD5"/>
    <w:rsid w:val="00677A0A"/>
    <w:rsid w:val="006853C5"/>
    <w:rsid w:val="006A3ECD"/>
    <w:rsid w:val="006B4225"/>
    <w:rsid w:val="006C660B"/>
    <w:rsid w:val="006E388A"/>
    <w:rsid w:val="006F5F10"/>
    <w:rsid w:val="006F7595"/>
    <w:rsid w:val="00742498"/>
    <w:rsid w:val="007806E3"/>
    <w:rsid w:val="007E102C"/>
    <w:rsid w:val="007E2A28"/>
    <w:rsid w:val="00800E3D"/>
    <w:rsid w:val="00826E52"/>
    <w:rsid w:val="0083204F"/>
    <w:rsid w:val="00841470"/>
    <w:rsid w:val="00846EDD"/>
    <w:rsid w:val="00883183"/>
    <w:rsid w:val="008F3712"/>
    <w:rsid w:val="00955BF8"/>
    <w:rsid w:val="00960798"/>
    <w:rsid w:val="0096687D"/>
    <w:rsid w:val="00990188"/>
    <w:rsid w:val="00992541"/>
    <w:rsid w:val="009B66A2"/>
    <w:rsid w:val="009C2292"/>
    <w:rsid w:val="009C3616"/>
    <w:rsid w:val="009C3E79"/>
    <w:rsid w:val="009C6DDA"/>
    <w:rsid w:val="009D37EC"/>
    <w:rsid w:val="009E0227"/>
    <w:rsid w:val="009E2D63"/>
    <w:rsid w:val="00A07227"/>
    <w:rsid w:val="00A12DF5"/>
    <w:rsid w:val="00A167C4"/>
    <w:rsid w:val="00A72015"/>
    <w:rsid w:val="00A96221"/>
    <w:rsid w:val="00AA3E1A"/>
    <w:rsid w:val="00B024EB"/>
    <w:rsid w:val="00B0602B"/>
    <w:rsid w:val="00B13C11"/>
    <w:rsid w:val="00BC02E3"/>
    <w:rsid w:val="00BC3960"/>
    <w:rsid w:val="00BC6091"/>
    <w:rsid w:val="00BF1C4C"/>
    <w:rsid w:val="00C031A1"/>
    <w:rsid w:val="00C06E4F"/>
    <w:rsid w:val="00C301DF"/>
    <w:rsid w:val="00C42B53"/>
    <w:rsid w:val="00C44C96"/>
    <w:rsid w:val="00C4606A"/>
    <w:rsid w:val="00C833EA"/>
    <w:rsid w:val="00C95BAB"/>
    <w:rsid w:val="00CB329E"/>
    <w:rsid w:val="00CB409B"/>
    <w:rsid w:val="00CC3D77"/>
    <w:rsid w:val="00D20F26"/>
    <w:rsid w:val="00D3543A"/>
    <w:rsid w:val="00D6522A"/>
    <w:rsid w:val="00D71D72"/>
    <w:rsid w:val="00D85B9E"/>
    <w:rsid w:val="00DB581D"/>
    <w:rsid w:val="00DC6FD3"/>
    <w:rsid w:val="00DE57DA"/>
    <w:rsid w:val="00E27681"/>
    <w:rsid w:val="00E61919"/>
    <w:rsid w:val="00E62EB3"/>
    <w:rsid w:val="00E97B0B"/>
    <w:rsid w:val="00EB56DA"/>
    <w:rsid w:val="00EC3A67"/>
    <w:rsid w:val="00EE7160"/>
    <w:rsid w:val="00F31810"/>
    <w:rsid w:val="00F51A9A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75A810"/>
  <w15:chartTrackingRefBased/>
  <w15:docId w15:val="{AC70337D-B35E-4BE2-BA23-D1DC3BFE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102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742498"/>
    <w:pPr>
      <w:widowControl w:val="0"/>
      <w:wordWrap w:val="0"/>
      <w:autoSpaceDE w:val="0"/>
      <w:autoSpaceDN w:val="0"/>
      <w:adjustRightInd w:val="0"/>
      <w:spacing w:line="481" w:lineRule="exact"/>
      <w:jc w:val="both"/>
    </w:pPr>
    <w:rPr>
      <w:rFonts w:ascii="Times New Roman" w:hAnsi="Times New Roman" w:cs="ＭＳ 明朝"/>
      <w:spacing w:val="-2"/>
      <w:sz w:val="24"/>
      <w:szCs w:val="24"/>
    </w:rPr>
  </w:style>
  <w:style w:type="paragraph" w:styleId="a4">
    <w:name w:val="Closing"/>
    <w:basedOn w:val="a"/>
    <w:rsid w:val="00DC6FD3"/>
    <w:pPr>
      <w:jc w:val="right"/>
    </w:pPr>
    <w:rPr>
      <w:rFonts w:ascii="ＭＳ 明朝" w:hAnsi="ＭＳ 明朝" w:cs="ＭＳ 明朝"/>
      <w:spacing w:val="-1"/>
      <w:kern w:val="0"/>
      <w:sz w:val="24"/>
    </w:rPr>
  </w:style>
  <w:style w:type="paragraph" w:styleId="a5">
    <w:name w:val="Note Heading"/>
    <w:basedOn w:val="a"/>
    <w:next w:val="a"/>
    <w:rsid w:val="00955BF8"/>
    <w:pPr>
      <w:jc w:val="center"/>
    </w:pPr>
  </w:style>
  <w:style w:type="paragraph" w:styleId="a6">
    <w:name w:val="Balloon Text"/>
    <w:basedOn w:val="a"/>
    <w:semiHidden/>
    <w:rsid w:val="006B4225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D71D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D71D72"/>
    <w:rPr>
      <w:kern w:val="2"/>
      <w:sz w:val="21"/>
      <w:szCs w:val="24"/>
    </w:rPr>
  </w:style>
  <w:style w:type="paragraph" w:styleId="a9">
    <w:name w:val="footer"/>
    <w:basedOn w:val="a"/>
    <w:link w:val="aa"/>
    <w:rsid w:val="00D71D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D71D72"/>
    <w:rPr>
      <w:kern w:val="2"/>
      <w:sz w:val="21"/>
      <w:szCs w:val="24"/>
    </w:rPr>
  </w:style>
  <w:style w:type="table" w:styleId="ab">
    <w:name w:val="Table Grid"/>
    <w:basedOn w:val="a1"/>
    <w:uiPriority w:val="39"/>
    <w:rsid w:val="006A3ECD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</vt:lpstr>
      <vt:lpstr>2008</vt:lpstr>
    </vt:vector>
  </TitlesOfParts>
  <Company>前橋市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</dc:title>
  <dc:subject/>
  <dc:creator>200609</dc:creator>
  <cp:keywords/>
  <dc:description/>
  <cp:lastModifiedBy>user14</cp:lastModifiedBy>
  <cp:revision>7</cp:revision>
  <cp:lastPrinted>2026-06-12T11:37:00Z</cp:lastPrinted>
  <dcterms:created xsi:type="dcterms:W3CDTF">2024-05-08T06:48:00Z</dcterms:created>
  <dcterms:modified xsi:type="dcterms:W3CDTF">2026-06-12T11:37:00Z</dcterms:modified>
</cp:coreProperties>
</file>