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5A" w:rsidRPr="004C5C46" w:rsidRDefault="00A97A5A" w:rsidP="00A97A5A">
      <w:pPr>
        <w:suppressAutoHyphens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4C5C46">
        <w:rPr>
          <w:rFonts w:ascii="ＭＳ 明朝" w:eastAsia="ＭＳ 明朝" w:hAnsi="ＭＳ 明朝" w:cs="ＭＳ 明朝" w:hint="eastAsia"/>
          <w:kern w:val="0"/>
          <w:szCs w:val="21"/>
        </w:rPr>
        <w:t>(様式５)</w:t>
      </w:r>
    </w:p>
    <w:p w:rsidR="00902360" w:rsidRPr="00A5699D" w:rsidRDefault="00455FD6" w:rsidP="00902360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事業</w:t>
      </w:r>
      <w:r w:rsidR="00A97A5A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実施</w:t>
      </w:r>
      <w:r w:rsidR="00902360" w:rsidRPr="00A569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報告書</w:t>
      </w:r>
    </w:p>
    <w:p w:rsidR="00902360" w:rsidRPr="00A5699D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（あて先）　　　　　　　　　　</w:t>
      </w:r>
    </w:p>
    <w:p w:rsidR="00A05D68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公益財団法人前橋観光コンベンション協会</w:t>
      </w:r>
    </w:p>
    <w:p w:rsidR="00902360" w:rsidRPr="002F7A37" w:rsidRDefault="00902360" w:rsidP="00A05D68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理事長</w:t>
      </w:r>
      <w:r w:rsidR="00A05D68"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曽　我　孝　之　様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　　　　  住　　　所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団　体　名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代　表　者                         　㊞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連絡担当者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           （℡                        ）</w:t>
      </w:r>
    </w:p>
    <w:p w:rsidR="00902360" w:rsidRPr="002F7A37" w:rsidRDefault="00902360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A05D68" w:rsidRPr="002F7A37" w:rsidRDefault="00902360" w:rsidP="00A05D68">
      <w:pPr>
        <w:suppressAutoHyphens/>
        <w:wordWrap w:val="0"/>
        <w:adjustRightInd w:val="0"/>
        <w:ind w:firstLineChars="300" w:firstLine="72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日付けで</w:t>
      </w:r>
      <w:r w:rsidR="00455FD6"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交付決定</w:t>
      </w: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455FD6"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通知</w:t>
      </w: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を受けて実施した事業</w:t>
      </w:r>
      <w:r w:rsidR="00A05D68"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について、下記のとおり実績を報告いたします。</w:t>
      </w:r>
    </w:p>
    <w:p w:rsidR="00902360" w:rsidRPr="002F7A37" w:rsidRDefault="00902360" w:rsidP="00902360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902360" w:rsidRPr="002F7A37" w:rsidRDefault="00902360" w:rsidP="00902360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8"/>
        <w:gridCol w:w="7349"/>
      </w:tblGrid>
      <w:tr w:rsidR="002F7A37" w:rsidRPr="002F7A37" w:rsidTr="00D70160"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事業名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事業名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主催者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主催者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開催期日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開催期日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　　　　　場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68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参加者の範囲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参加者の範囲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20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事業結果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事業結果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F7A37" w:rsidRPr="002F7A37" w:rsidTr="00D70160">
        <w:trPr>
          <w:trHeight w:val="144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begin"/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eq \o\ad(</w:instrText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その他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,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　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instrText>)</w:instrTex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separate"/>
            </w:r>
            <w:r w:rsidRPr="002F7A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</w:t>
            </w:r>
            <w:r w:rsidRPr="002F7A37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60" w:rsidRPr="002F7A37" w:rsidRDefault="00902360" w:rsidP="00D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8B6587" w:rsidRPr="002F7A37" w:rsidRDefault="00A97A5A" w:rsidP="0090236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ＭＳ 明朝"/>
          <w:kern w:val="0"/>
          <w:sz w:val="24"/>
          <w:szCs w:val="24"/>
        </w:rPr>
      </w:pPr>
      <w:r w:rsidRPr="002F7A37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19050</wp:posOffset>
                </wp:positionV>
                <wp:extent cx="5781675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5A" w:rsidRPr="002F7A37" w:rsidRDefault="00A97A5A">
                            <w:r w:rsidRPr="002F7A37">
                              <w:rPr>
                                <w:rFonts w:hint="eastAsia"/>
                              </w:rPr>
                              <w:t>＊</w:t>
                            </w:r>
                            <w:r w:rsidRPr="002F7A37">
                              <w:t xml:space="preserve">添付書類　　</w:t>
                            </w:r>
                            <w:r w:rsidRPr="002F7A37">
                              <w:rPr>
                                <w:rFonts w:hint="eastAsia"/>
                              </w:rPr>
                              <w:t>・事業決算書・</w:t>
                            </w:r>
                            <w:r w:rsidRPr="002F7A37">
                              <w:t>コンベンション参加者名簿・コンベンション主催者調査票</w:t>
                            </w:r>
                          </w:p>
                          <w:p w:rsidR="00A97A5A" w:rsidRPr="002F7A37" w:rsidRDefault="00A97A5A" w:rsidP="00A97A5A">
                            <w:pPr>
                              <w:ind w:firstLineChars="700" w:firstLine="1470"/>
                            </w:pPr>
                            <w:r w:rsidRPr="002F7A37">
                              <w:rPr>
                                <w:rFonts w:hint="eastAsia"/>
                              </w:rPr>
                              <w:t>・事業実績を</w:t>
                            </w:r>
                            <w:r w:rsidRPr="002F7A37">
                              <w:t>証明する書類（</w:t>
                            </w:r>
                            <w:r w:rsidRPr="002F7A37">
                              <w:rPr>
                                <w:rFonts w:hint="eastAsia"/>
                              </w:rPr>
                              <w:t>当日配付された資料、プログラム、抄録集等）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55pt;margin-top:1.5pt;width:455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" filled="f" stroked="f" strokeweight=".5pt">
                <v:textbox>
                  <w:txbxContent>
                    <w:p w:rsidR="00A97A5A" w:rsidRPr="002F7A37" w:rsidRDefault="00A97A5A">
                      <w:r w:rsidRPr="002F7A37">
                        <w:rPr>
                          <w:rFonts w:hint="eastAsia"/>
                        </w:rPr>
                        <w:t>＊</w:t>
                      </w:r>
                      <w:r w:rsidRPr="002F7A37">
                        <w:t xml:space="preserve">添付書類　　</w:t>
                      </w:r>
                      <w:r w:rsidRPr="002F7A37">
                        <w:rPr>
                          <w:rFonts w:hint="eastAsia"/>
                        </w:rPr>
                        <w:t>・事業決算書・</w:t>
                      </w:r>
                      <w:r w:rsidRPr="002F7A37">
                        <w:t>コンベンション参加者名簿・コンベンション主催者調査票</w:t>
                      </w:r>
                    </w:p>
                    <w:p w:rsidR="00A97A5A" w:rsidRPr="002F7A37" w:rsidRDefault="00A97A5A" w:rsidP="00A97A5A">
                      <w:pPr>
                        <w:ind w:firstLineChars="700" w:firstLine="1470"/>
                      </w:pPr>
                      <w:r w:rsidRPr="002F7A37">
                        <w:rPr>
                          <w:rFonts w:hint="eastAsia"/>
                        </w:rPr>
                        <w:t>・事業実績を</w:t>
                      </w:r>
                      <w:r w:rsidRPr="002F7A37">
                        <w:t>証明する書類（</w:t>
                      </w:r>
                      <w:r w:rsidRPr="002F7A37">
                        <w:rPr>
                          <w:rFonts w:hint="eastAsia"/>
                        </w:rPr>
                        <w:t>当日配付された資料、プログラム、抄録集等）</w:t>
                      </w:r>
                    </w:p>
                  </w:txbxContent>
                </v:textbox>
              </v:shape>
            </w:pict>
          </mc:Fallback>
        </mc:AlternateContent>
      </w:r>
      <w:r w:rsidR="00902360" w:rsidRPr="002F7A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sectPr w:rsidR="008B6587" w:rsidRPr="002F7A37" w:rsidSect="00877EAF">
      <w:pgSz w:w="11906" w:h="16838"/>
      <w:pgMar w:top="1418" w:right="119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60"/>
    <w:rsid w:val="002F7A37"/>
    <w:rsid w:val="00455FD6"/>
    <w:rsid w:val="004C5C46"/>
    <w:rsid w:val="004F0DE9"/>
    <w:rsid w:val="008B6587"/>
    <w:rsid w:val="00902360"/>
    <w:rsid w:val="00A05D68"/>
    <w:rsid w:val="00A97A5A"/>
    <w:rsid w:val="00D70160"/>
    <w:rsid w:val="00D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1AE2A8-398D-46A5-81B1-F2DF949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前橋観光コンベンション協会</dc:creator>
  <cp:lastModifiedBy>User04</cp:lastModifiedBy>
  <cp:revision>2</cp:revision>
  <cp:lastPrinted>2018-11-30T06:03:00Z</cp:lastPrinted>
  <dcterms:created xsi:type="dcterms:W3CDTF">2019-08-02T07:15:00Z</dcterms:created>
  <dcterms:modified xsi:type="dcterms:W3CDTF">2019-08-02T07:15:00Z</dcterms:modified>
</cp:coreProperties>
</file>