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78FE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bookmarkStart w:id="0" w:name="_Hlk74754052"/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様式第１号（第５条関係）</w:t>
      </w:r>
    </w:p>
    <w:p w14:paraId="18D0A149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jc w:val="center"/>
        <w:rPr>
          <w:rFonts w:ascii="Century" w:eastAsia="ＭＳ 明朝" w:hAnsi="Century" w:cs="ＭＳ 明朝"/>
          <w:b/>
          <w:color w:val="000000" w:themeColor="text1"/>
          <w:kern w:val="0"/>
          <w:sz w:val="32"/>
          <w:szCs w:val="32"/>
        </w:rPr>
      </w:pPr>
      <w:r w:rsidRPr="00C379F6">
        <w:rPr>
          <w:rFonts w:ascii="ＭＳ 明朝" w:eastAsia="ＭＳ 明朝" w:hAnsi="ＭＳ 明朝" w:cs="ＭＳ 明朝" w:hint="eastAsia"/>
          <w:b/>
          <w:color w:val="000000" w:themeColor="text1"/>
          <w:spacing w:val="-2"/>
          <w:kern w:val="0"/>
          <w:sz w:val="32"/>
          <w:szCs w:val="32"/>
        </w:rPr>
        <w:t>共催・後援依頼書</w:t>
      </w:r>
    </w:p>
    <w:p w14:paraId="16C82E69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18A93129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　　　　　　　　　　　　　　　　　　　　　　　　　　　　　　年　　月　　日</w:t>
      </w:r>
    </w:p>
    <w:p w14:paraId="2DCFC285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16662CE1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（あて先）</w:t>
      </w:r>
    </w:p>
    <w:p w14:paraId="68D46EEE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公益財団法人前橋観光コンベンション協会理事長</w:t>
      </w:r>
    </w:p>
    <w:p w14:paraId="38B08D55" w14:textId="1942DC14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682ACCCB" w14:textId="4D02FD5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　　　住　　　所</w:t>
      </w:r>
    </w:p>
    <w:p w14:paraId="4CFF7C8F" w14:textId="3D2D627F" w:rsidR="00A5699D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団　体　名</w:t>
      </w:r>
    </w:p>
    <w:p w14:paraId="6F2F3653" w14:textId="77777777" w:rsidR="00E36CB5" w:rsidRPr="00C379F6" w:rsidRDefault="00E36CB5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 w:hint="eastAsia"/>
          <w:color w:val="000000" w:themeColor="text1"/>
          <w:kern w:val="0"/>
          <w:szCs w:val="24"/>
        </w:rPr>
      </w:pPr>
    </w:p>
    <w:p w14:paraId="26EB18A5" w14:textId="58B03CEC" w:rsidR="00E36CB5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代　表　者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</w:t>
      </w:r>
    </w:p>
    <w:p w14:paraId="005A5A9C" w14:textId="0143F3C2" w:rsidR="00A5699D" w:rsidRPr="000F4C4E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FF0000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</w:t>
      </w:r>
    </w:p>
    <w:p w14:paraId="2552D24A" w14:textId="295BCEF8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連絡担当者</w:t>
      </w:r>
    </w:p>
    <w:p w14:paraId="755A1C86" w14:textId="580D191F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（℡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）</w:t>
      </w:r>
    </w:p>
    <w:p w14:paraId="1D053F63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6D5D726F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ind w:left="238" w:hangingChars="100" w:hanging="238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下記事業について、（公財）前橋観光コンベンション協会の後援等を受けたいので依頼します。</w:t>
      </w:r>
    </w:p>
    <w:p w14:paraId="34FBF261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jc w:val="center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記</w:t>
      </w:r>
    </w:p>
    <w:p w14:paraId="408E3600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12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tbl>
      <w:tblPr>
        <w:tblW w:w="0" w:type="auto"/>
        <w:tblInd w:w="255" w:type="dxa"/>
        <w:tblLayout w:type="fixed"/>
        <w:tblLook w:val="04A0" w:firstRow="1" w:lastRow="0" w:firstColumn="1" w:lastColumn="0" w:noHBand="0" w:noVBand="1"/>
      </w:tblPr>
      <w:tblGrid>
        <w:gridCol w:w="1920"/>
        <w:gridCol w:w="7320"/>
      </w:tblGrid>
      <w:tr w:rsidR="00C379F6" w:rsidRPr="00C379F6" w14:paraId="44D7DE8A" w14:textId="77777777" w:rsidTr="00B342A2">
        <w:trPr>
          <w:trHeight w:hRule="exact" w:val="676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A71C5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事　 業　 名</w:t>
            </w:r>
          </w:p>
        </w:tc>
        <w:tc>
          <w:tcPr>
            <w:tcW w:w="7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DAB6F41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7EC59F9F" w14:textId="77777777" w:rsidTr="00B342A2">
        <w:trPr>
          <w:trHeight w:hRule="exact" w:val="676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12A61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主　 催　 者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E438155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0E111EDB" w14:textId="77777777" w:rsidTr="00B342A2">
        <w:trPr>
          <w:trHeight w:hRule="exact" w:val="678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99FCD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開 催 期 日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0C48439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4B455664" w14:textId="77777777" w:rsidTr="00B342A2">
        <w:trPr>
          <w:trHeight w:hRule="exact" w:val="68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9681D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会　　　　場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7BFA7C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3ADFC23A" w14:textId="77777777" w:rsidTr="00B342A2">
        <w:trPr>
          <w:trHeight w:hRule="exact" w:val="68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01105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参加者の範囲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969CCBA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58B769F5" w14:textId="77777777" w:rsidTr="00B342A2">
        <w:trPr>
          <w:trHeight w:hRule="exact" w:val="788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B0FED" w14:textId="77777777" w:rsidR="00B342A2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入場料</w:t>
            </w:r>
            <w:r w:rsidR="00173402"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または</w:t>
            </w:r>
          </w:p>
          <w:p w14:paraId="500EBD4E" w14:textId="77777777" w:rsidR="00A5699D" w:rsidRPr="00C379F6" w:rsidRDefault="00173402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参加費</w:t>
            </w:r>
            <w:r w:rsidR="00A5699D"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の有無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13ABE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 xml:space="preserve">　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有　（　　　　　　　円）　・　無</w:t>
            </w:r>
          </w:p>
        </w:tc>
      </w:tr>
      <w:tr w:rsidR="00C379F6" w:rsidRPr="00C379F6" w14:paraId="36FB29B5" w14:textId="77777777" w:rsidTr="00B342A2">
        <w:trPr>
          <w:trHeight w:hRule="exact" w:val="136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8BB2B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事 業 概 要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E107F5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7CC5954D" w14:textId="77777777" w:rsidTr="00E36CB5">
        <w:trPr>
          <w:trHeight w:hRule="exact" w:val="123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7BC737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後援等の内容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6673E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１　名義使用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 xml:space="preserve"> 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（　区分　　共　催　　・　　後　援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 xml:space="preserve">   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）</w:t>
            </w:r>
          </w:p>
          <w:p w14:paraId="0C037C56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２　その他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 xml:space="preserve">   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（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 xml:space="preserve">                                    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）</w:t>
            </w:r>
          </w:p>
        </w:tc>
      </w:tr>
    </w:tbl>
    <w:p w14:paraId="42FDB5AA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※事業実施計画書、収支予算書及び参考資料を添付してください。</w:t>
      </w:r>
    </w:p>
    <w:p w14:paraId="1A2F1CFE" w14:textId="77777777" w:rsidR="00A5699D" w:rsidRPr="00C379F6" w:rsidRDefault="00A5699D" w:rsidP="00A5699D">
      <w:pPr>
        <w:autoSpaceDE w:val="0"/>
        <w:autoSpaceDN w:val="0"/>
        <w:adjustRightInd w:val="0"/>
        <w:ind w:firstLineChars="100" w:firstLine="240"/>
        <w:jc w:val="left"/>
        <w:rPr>
          <w:rFonts w:ascii="ＭＳ 明朝" w:eastAsia="ＭＳ 明朝" w:hAnsi="Century" w:cs="ＭＳ 明朝"/>
          <w:color w:val="000000" w:themeColor="text1"/>
          <w:kern w:val="0"/>
          <w:szCs w:val="24"/>
        </w:rPr>
      </w:pPr>
    </w:p>
    <w:bookmarkEnd w:id="0"/>
    <w:p w14:paraId="1C77F4C6" w14:textId="77777777" w:rsidR="00546AF3" w:rsidRPr="00C379F6" w:rsidRDefault="00546AF3" w:rsidP="00A5699D">
      <w:pPr>
        <w:autoSpaceDE w:val="0"/>
        <w:autoSpaceDN w:val="0"/>
        <w:adjustRightInd w:val="0"/>
        <w:ind w:firstLineChars="100" w:firstLine="240"/>
        <w:jc w:val="left"/>
        <w:rPr>
          <w:rFonts w:ascii="ＭＳ 明朝" w:eastAsia="ＭＳ 明朝" w:hAnsi="Century" w:cs="ＭＳ 明朝"/>
          <w:color w:val="000000" w:themeColor="text1"/>
          <w:kern w:val="0"/>
          <w:szCs w:val="24"/>
        </w:rPr>
      </w:pPr>
    </w:p>
    <w:sectPr w:rsidR="00546AF3" w:rsidRPr="00C379F6" w:rsidSect="00E36CB5">
      <w:pgSz w:w="11906" w:h="16838" w:code="9"/>
      <w:pgMar w:top="1134" w:right="1134" w:bottom="567" w:left="1134" w:header="851" w:footer="992" w:gutter="0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A6931" w14:textId="77777777" w:rsidR="00FD03FB" w:rsidRDefault="00FD03FB" w:rsidP="00C772D3">
      <w:r>
        <w:separator/>
      </w:r>
    </w:p>
  </w:endnote>
  <w:endnote w:type="continuationSeparator" w:id="0">
    <w:p w14:paraId="0D7C2B12" w14:textId="77777777" w:rsidR="00FD03FB" w:rsidRDefault="00FD03FB" w:rsidP="00C7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9682C" w14:textId="77777777" w:rsidR="00FD03FB" w:rsidRDefault="00FD03FB" w:rsidP="00C772D3">
      <w:r>
        <w:separator/>
      </w:r>
    </w:p>
  </w:footnote>
  <w:footnote w:type="continuationSeparator" w:id="0">
    <w:p w14:paraId="3FB8CA3E" w14:textId="77777777" w:rsidR="00FD03FB" w:rsidRDefault="00FD03FB" w:rsidP="00C77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B3AC0"/>
    <w:multiLevelType w:val="hybridMultilevel"/>
    <w:tmpl w:val="7D1ACF40"/>
    <w:lvl w:ilvl="0" w:tplc="03B0B5FE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10437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75"/>
    <w:rsid w:val="000F4470"/>
    <w:rsid w:val="000F4C4E"/>
    <w:rsid w:val="001035ED"/>
    <w:rsid w:val="0011182A"/>
    <w:rsid w:val="001249A2"/>
    <w:rsid w:val="00173402"/>
    <w:rsid w:val="00180188"/>
    <w:rsid w:val="001C17EC"/>
    <w:rsid w:val="0020579A"/>
    <w:rsid w:val="002866C9"/>
    <w:rsid w:val="002A71BE"/>
    <w:rsid w:val="00382C5A"/>
    <w:rsid w:val="003A6310"/>
    <w:rsid w:val="004A3F80"/>
    <w:rsid w:val="00546AF3"/>
    <w:rsid w:val="005C7EB0"/>
    <w:rsid w:val="005D3D8D"/>
    <w:rsid w:val="006C6CF5"/>
    <w:rsid w:val="00722113"/>
    <w:rsid w:val="00775DF4"/>
    <w:rsid w:val="007A0E9A"/>
    <w:rsid w:val="007A1ABB"/>
    <w:rsid w:val="007E607F"/>
    <w:rsid w:val="00847CE1"/>
    <w:rsid w:val="00877EAF"/>
    <w:rsid w:val="008A65FD"/>
    <w:rsid w:val="008D1DEB"/>
    <w:rsid w:val="00A258A9"/>
    <w:rsid w:val="00A453D1"/>
    <w:rsid w:val="00A5699D"/>
    <w:rsid w:val="00AB1F81"/>
    <w:rsid w:val="00AF5DA5"/>
    <w:rsid w:val="00B02AB2"/>
    <w:rsid w:val="00B342A2"/>
    <w:rsid w:val="00B94F85"/>
    <w:rsid w:val="00B96860"/>
    <w:rsid w:val="00C03678"/>
    <w:rsid w:val="00C379F6"/>
    <w:rsid w:val="00C772D3"/>
    <w:rsid w:val="00C871B7"/>
    <w:rsid w:val="00CA7175"/>
    <w:rsid w:val="00D52953"/>
    <w:rsid w:val="00D91F2E"/>
    <w:rsid w:val="00DB5682"/>
    <w:rsid w:val="00E36CB5"/>
    <w:rsid w:val="00F37276"/>
    <w:rsid w:val="00F40636"/>
    <w:rsid w:val="00FD03FB"/>
    <w:rsid w:val="00FE582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396583"/>
  <w15:docId w15:val="{4ACA9431-8D85-4EF3-945A-3C61D3D7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AF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7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4A3F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A3F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772D3"/>
  </w:style>
  <w:style w:type="paragraph" w:styleId="a8">
    <w:name w:val="footer"/>
    <w:basedOn w:val="a"/>
    <w:link w:val="a9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772D3"/>
  </w:style>
  <w:style w:type="paragraph" w:customStyle="1" w:styleId="aa">
    <w:name w:val="一太郎"/>
    <w:rsid w:val="00C772D3"/>
    <w:pPr>
      <w:widowControl w:val="0"/>
      <w:wordWrap w:val="0"/>
      <w:autoSpaceDE w:val="0"/>
      <w:autoSpaceDN w:val="0"/>
      <w:adjustRightInd w:val="0"/>
      <w:spacing w:line="350" w:lineRule="exact"/>
      <w:jc w:val="both"/>
    </w:pPr>
    <w:rPr>
      <w:rFonts w:ascii="Century" w:eastAsia="ＭＳ 明朝" w:hAnsi="Century" w:cs="ＭＳ 明朝"/>
      <w:spacing w:val="1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B8A7-6658-424C-9EB1-E55DFEC2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前橋観光コンベンション協会</dc:creator>
  <cp:lastModifiedBy>赤堀 昌弘</cp:lastModifiedBy>
  <cp:revision>3</cp:revision>
  <cp:lastPrinted>2021-06-16T07:41:00Z</cp:lastPrinted>
  <dcterms:created xsi:type="dcterms:W3CDTF">2022-04-13T04:30:00Z</dcterms:created>
  <dcterms:modified xsi:type="dcterms:W3CDTF">2022-04-13T04:33:00Z</dcterms:modified>
</cp:coreProperties>
</file>