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601C2" w14:textId="77777777" w:rsidR="00546AF3" w:rsidRPr="00C379F6" w:rsidRDefault="00546AF3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</w:p>
    <w:p w14:paraId="38AE414D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様式第２号（第５条関係）</w:t>
      </w:r>
    </w:p>
    <w:p w14:paraId="100BE7F0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jc w:val="center"/>
        <w:rPr>
          <w:rFonts w:ascii="Century" w:eastAsia="ＭＳ 明朝" w:hAnsi="Century" w:cs="ＭＳ 明朝"/>
          <w:b/>
          <w:color w:val="000000" w:themeColor="text1"/>
          <w:kern w:val="0"/>
          <w:sz w:val="32"/>
          <w:szCs w:val="32"/>
        </w:rPr>
      </w:pPr>
      <w:r w:rsidRPr="00C379F6">
        <w:rPr>
          <w:rFonts w:ascii="ＭＳ 明朝" w:eastAsia="ＭＳ 明朝" w:hAnsi="ＭＳ 明朝" w:cs="ＭＳ 明朝" w:hint="eastAsia"/>
          <w:b/>
          <w:color w:val="000000" w:themeColor="text1"/>
          <w:spacing w:val="-2"/>
          <w:kern w:val="0"/>
          <w:sz w:val="32"/>
          <w:szCs w:val="32"/>
        </w:rPr>
        <w:t>理事長賞依頼書</w:t>
      </w:r>
    </w:p>
    <w:p w14:paraId="33CDA82C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73B96C7C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　　　　　　　　　　　　　　　　　　　　　　　　　　　　　　年　　月　　日</w:t>
      </w:r>
    </w:p>
    <w:p w14:paraId="2B83BC59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77DD5A00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（あて先）</w:t>
      </w:r>
    </w:p>
    <w:p w14:paraId="01D2B0A2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公益財団法人前橋観光コンベンション協会理事長</w:t>
      </w:r>
    </w:p>
    <w:p w14:paraId="0ACEE96F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3EDDEBBE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　　　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住　　　所</w:t>
      </w:r>
    </w:p>
    <w:p w14:paraId="62A9AD21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団　体　名</w:t>
      </w:r>
    </w:p>
    <w:p w14:paraId="2263C918" w14:textId="5358E5B2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代　表　者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</w:t>
      </w:r>
    </w:p>
    <w:p w14:paraId="69266C17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連絡担当者</w:t>
      </w:r>
    </w:p>
    <w:p w14:paraId="020DAE69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（℡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）</w:t>
      </w:r>
    </w:p>
    <w:p w14:paraId="61E8B5E1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p w14:paraId="37965A5F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ind w:left="238" w:hangingChars="100" w:hanging="238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　下記事業について、</w:t>
      </w:r>
      <w:r w:rsidR="00D91F2E"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理事長賞の贈呈を</w:t>
      </w: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受けたいので依頼します。</w:t>
      </w:r>
    </w:p>
    <w:p w14:paraId="1E15D2FE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jc w:val="center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>記</w:t>
      </w:r>
    </w:p>
    <w:p w14:paraId="464C2401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120" w:lineRule="exact"/>
        <w:rPr>
          <w:rFonts w:ascii="Century" w:eastAsia="ＭＳ 明朝" w:hAnsi="Century" w:cs="ＭＳ 明朝"/>
          <w:color w:val="000000" w:themeColor="text1"/>
          <w:kern w:val="0"/>
          <w:szCs w:val="24"/>
        </w:rPr>
      </w:pPr>
    </w:p>
    <w:tbl>
      <w:tblPr>
        <w:tblW w:w="0" w:type="auto"/>
        <w:tblInd w:w="255" w:type="dxa"/>
        <w:tblLayout w:type="fixed"/>
        <w:tblLook w:val="04A0" w:firstRow="1" w:lastRow="0" w:firstColumn="1" w:lastColumn="0" w:noHBand="0" w:noVBand="1"/>
      </w:tblPr>
      <w:tblGrid>
        <w:gridCol w:w="1920"/>
        <w:gridCol w:w="7320"/>
      </w:tblGrid>
      <w:tr w:rsidR="00C379F6" w:rsidRPr="00C379F6" w14:paraId="49308CB9" w14:textId="77777777" w:rsidTr="00B342A2">
        <w:trPr>
          <w:trHeight w:hRule="exact" w:val="676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0E0A02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事　 業　 名</w:t>
            </w:r>
          </w:p>
        </w:tc>
        <w:tc>
          <w:tcPr>
            <w:tcW w:w="7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FA2F227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4AD7EE46" w14:textId="77777777" w:rsidTr="00B342A2">
        <w:trPr>
          <w:trHeight w:hRule="exact" w:val="676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364C7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主　 催　 者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8E22C0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60D4C4EE" w14:textId="77777777" w:rsidTr="00B342A2">
        <w:trPr>
          <w:trHeight w:hRule="exact" w:val="678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CDB0E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開 催 期 日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BCC89F2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5BEAC0AB" w14:textId="77777777" w:rsidTr="00B342A2">
        <w:trPr>
          <w:trHeight w:hRule="exact" w:val="68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93CB41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会　　　　場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9E972EE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58DC3F9E" w14:textId="77777777" w:rsidTr="00B342A2">
        <w:trPr>
          <w:trHeight w:hRule="exact" w:val="68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E4067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参加者の範囲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A2998EA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4EF51E8D" w14:textId="77777777" w:rsidTr="00B342A2">
        <w:trPr>
          <w:trHeight w:hRule="exact" w:val="84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17ED9" w14:textId="77777777" w:rsidR="00B342A2" w:rsidRPr="00C379F6" w:rsidRDefault="00173402" w:rsidP="00B342A2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入場料または</w:t>
            </w:r>
          </w:p>
          <w:p w14:paraId="46EBF444" w14:textId="77777777" w:rsidR="00A5699D" w:rsidRPr="00C379F6" w:rsidRDefault="00173402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参加費の有無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6BFB3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 xml:space="preserve">　</w:t>
            </w: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spacing w:val="-1"/>
                <w:kern w:val="0"/>
                <w:szCs w:val="24"/>
              </w:rPr>
              <w:t>有　（　　　　　　　円）　・　無</w:t>
            </w:r>
          </w:p>
        </w:tc>
      </w:tr>
      <w:tr w:rsidR="00C379F6" w:rsidRPr="00C379F6" w14:paraId="57C362AD" w14:textId="77777777" w:rsidTr="00B342A2">
        <w:trPr>
          <w:trHeight w:hRule="exact" w:val="136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A1EFF9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Cs w:val="24"/>
              </w:rPr>
              <w:t>事 業 概 要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B7FFABF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</w:p>
        </w:tc>
      </w:tr>
      <w:tr w:rsidR="00A5699D" w:rsidRPr="00C379F6" w14:paraId="68F62149" w14:textId="77777777" w:rsidTr="00B342A2">
        <w:trPr>
          <w:trHeight w:hRule="exact" w:val="1700"/>
        </w:trPr>
        <w:tc>
          <w:tcPr>
            <w:tcW w:w="1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D7942" w14:textId="77777777" w:rsidR="00A5699D" w:rsidRPr="00C379F6" w:rsidRDefault="00A5699D" w:rsidP="00B342A2">
            <w:pPr>
              <w:autoSpaceDE w:val="0"/>
              <w:autoSpaceDN w:val="0"/>
              <w:adjustRightInd w:val="0"/>
              <w:jc w:val="center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>備　　　　考</w:t>
            </w:r>
          </w:p>
        </w:tc>
        <w:tc>
          <w:tcPr>
            <w:tcW w:w="7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11E732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 xml:space="preserve">　（記載例）理事長賞　　１件</w:t>
            </w:r>
          </w:p>
          <w:p w14:paraId="60DF1359" w14:textId="77777777" w:rsidR="00A5699D" w:rsidRPr="00C379F6" w:rsidRDefault="00A5699D" w:rsidP="00B342A2">
            <w:pPr>
              <w:wordWrap w:val="0"/>
              <w:autoSpaceDE w:val="0"/>
              <w:autoSpaceDN w:val="0"/>
              <w:adjustRightInd w:val="0"/>
              <w:rPr>
                <w:rFonts w:ascii="Century" w:eastAsia="ＭＳ 明朝" w:hAnsi="Century" w:cs="ＭＳ 明朝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 xml:space="preserve">　　　　　</w:t>
            </w:r>
            <w:r w:rsidRPr="00C379F6">
              <w:rPr>
                <w:rFonts w:ascii="Century" w:eastAsia="ＭＳ 明朝" w:hAnsi="Century" w:cs="Century"/>
                <w:color w:val="000000" w:themeColor="text1"/>
                <w:kern w:val="0"/>
                <w:szCs w:val="24"/>
              </w:rPr>
              <w:t xml:space="preserve"> </w:t>
            </w:r>
            <w:r w:rsidRPr="00C379F6">
              <w:rPr>
                <w:rFonts w:ascii="Century" w:eastAsia="ＭＳ 明朝" w:hAnsi="Century" w:cs="Century" w:hint="eastAsia"/>
                <w:color w:val="000000" w:themeColor="text1"/>
                <w:kern w:val="0"/>
                <w:szCs w:val="24"/>
              </w:rPr>
              <w:t xml:space="preserve">　副賞については当方で用意いたします。</w:t>
            </w:r>
          </w:p>
        </w:tc>
      </w:tr>
    </w:tbl>
    <w:p w14:paraId="4567EA33" w14:textId="77777777" w:rsidR="00D91F2E" w:rsidRPr="00C379F6" w:rsidRDefault="00D91F2E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</w:p>
    <w:p w14:paraId="3E9089F5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spacing w:val="-1"/>
          <w:kern w:val="0"/>
          <w:szCs w:val="24"/>
        </w:rPr>
        <w:t xml:space="preserve">　※事業実施計画書、収支予算書及び参考資料を添付してください。</w:t>
      </w:r>
    </w:p>
    <w:p w14:paraId="4A095744" w14:textId="77777777" w:rsidR="00A5699D" w:rsidRPr="00C379F6" w:rsidRDefault="00A5699D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</w:p>
    <w:p w14:paraId="6365AEAE" w14:textId="77777777" w:rsidR="00546AF3" w:rsidRPr="00C379F6" w:rsidRDefault="00546AF3" w:rsidP="00A5699D">
      <w:pPr>
        <w:wordWrap w:val="0"/>
        <w:autoSpaceDE w:val="0"/>
        <w:autoSpaceDN w:val="0"/>
        <w:adjustRightInd w:val="0"/>
        <w:spacing w:line="340" w:lineRule="exact"/>
        <w:rPr>
          <w:rFonts w:ascii="ＭＳ 明朝" w:eastAsia="ＭＳ 明朝" w:hAnsi="ＭＳ 明朝" w:cs="ＭＳ 明朝"/>
          <w:color w:val="000000" w:themeColor="text1"/>
          <w:spacing w:val="-1"/>
          <w:kern w:val="0"/>
          <w:szCs w:val="24"/>
        </w:rPr>
      </w:pPr>
    </w:p>
    <w:sectPr w:rsidR="00546AF3" w:rsidRPr="00C379F6" w:rsidSect="00546AF3">
      <w:pgSz w:w="11906" w:h="16838" w:code="9"/>
      <w:pgMar w:top="1134" w:right="1134" w:bottom="1134" w:left="1134" w:header="851" w:footer="992" w:gutter="0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8B9D4" w14:textId="77777777" w:rsidR="00987F22" w:rsidRDefault="00987F22" w:rsidP="00C772D3">
      <w:r>
        <w:separator/>
      </w:r>
    </w:p>
  </w:endnote>
  <w:endnote w:type="continuationSeparator" w:id="0">
    <w:p w14:paraId="6A0E5BD1" w14:textId="77777777" w:rsidR="00987F22" w:rsidRDefault="00987F22" w:rsidP="00C7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DC4BF" w14:textId="77777777" w:rsidR="00987F22" w:rsidRDefault="00987F22" w:rsidP="00C772D3">
      <w:r>
        <w:separator/>
      </w:r>
    </w:p>
  </w:footnote>
  <w:footnote w:type="continuationSeparator" w:id="0">
    <w:p w14:paraId="02CF7CDB" w14:textId="77777777" w:rsidR="00987F22" w:rsidRDefault="00987F22" w:rsidP="00C77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B3AC0"/>
    <w:multiLevelType w:val="hybridMultilevel"/>
    <w:tmpl w:val="7D1ACF40"/>
    <w:lvl w:ilvl="0" w:tplc="03B0B5FE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proofState w:spelling="clean" w:grammar="dirty"/>
  <w:defaultTabStop w:val="840"/>
  <w:drawingGridHorizontalSpacing w:val="105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75"/>
    <w:rsid w:val="000F4470"/>
    <w:rsid w:val="000F4C4E"/>
    <w:rsid w:val="001035ED"/>
    <w:rsid w:val="0011182A"/>
    <w:rsid w:val="001249A2"/>
    <w:rsid w:val="00173402"/>
    <w:rsid w:val="00180188"/>
    <w:rsid w:val="001C17EC"/>
    <w:rsid w:val="0020579A"/>
    <w:rsid w:val="002866C9"/>
    <w:rsid w:val="002A71BE"/>
    <w:rsid w:val="00382C5A"/>
    <w:rsid w:val="003A6310"/>
    <w:rsid w:val="004A3F80"/>
    <w:rsid w:val="00546AF3"/>
    <w:rsid w:val="005C7EB0"/>
    <w:rsid w:val="005D3D8D"/>
    <w:rsid w:val="006C6CF5"/>
    <w:rsid w:val="00722113"/>
    <w:rsid w:val="007A0E9A"/>
    <w:rsid w:val="007A1ABB"/>
    <w:rsid w:val="007E607F"/>
    <w:rsid w:val="00877EAF"/>
    <w:rsid w:val="008A65FD"/>
    <w:rsid w:val="008D1DEB"/>
    <w:rsid w:val="00987F22"/>
    <w:rsid w:val="00A453D1"/>
    <w:rsid w:val="00A5699D"/>
    <w:rsid w:val="00AB1F81"/>
    <w:rsid w:val="00AF5DA5"/>
    <w:rsid w:val="00B02AB2"/>
    <w:rsid w:val="00B342A2"/>
    <w:rsid w:val="00B94F85"/>
    <w:rsid w:val="00B96860"/>
    <w:rsid w:val="00C03678"/>
    <w:rsid w:val="00C379F6"/>
    <w:rsid w:val="00C772D3"/>
    <w:rsid w:val="00C871B7"/>
    <w:rsid w:val="00CA7175"/>
    <w:rsid w:val="00D52953"/>
    <w:rsid w:val="00D91F2E"/>
    <w:rsid w:val="00E14E4A"/>
    <w:rsid w:val="00F37276"/>
    <w:rsid w:val="00F40636"/>
    <w:rsid w:val="00FE582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4396583"/>
  <w15:docId w15:val="{4ACA9431-8D85-4EF3-945A-3C61D3D7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AF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7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4A3F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A3F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772D3"/>
  </w:style>
  <w:style w:type="paragraph" w:styleId="a8">
    <w:name w:val="footer"/>
    <w:basedOn w:val="a"/>
    <w:link w:val="a9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772D3"/>
  </w:style>
  <w:style w:type="paragraph" w:customStyle="1" w:styleId="aa">
    <w:name w:val="一太郎"/>
    <w:rsid w:val="00C772D3"/>
    <w:pPr>
      <w:widowControl w:val="0"/>
      <w:wordWrap w:val="0"/>
      <w:autoSpaceDE w:val="0"/>
      <w:autoSpaceDN w:val="0"/>
      <w:adjustRightInd w:val="0"/>
      <w:spacing w:line="350" w:lineRule="exact"/>
      <w:jc w:val="both"/>
    </w:pPr>
    <w:rPr>
      <w:rFonts w:ascii="Century" w:eastAsia="ＭＳ 明朝" w:hAnsi="Century" w:cs="ＭＳ 明朝"/>
      <w:spacing w:val="1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B8A7-6658-424C-9EB1-E55DFEC2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前橋観光コンベンション協会</dc:creator>
  <cp:lastModifiedBy>User10</cp:lastModifiedBy>
  <cp:revision>2</cp:revision>
  <cp:lastPrinted>2021-06-16T00:36:00Z</cp:lastPrinted>
  <dcterms:created xsi:type="dcterms:W3CDTF">2021-06-16T07:44:00Z</dcterms:created>
  <dcterms:modified xsi:type="dcterms:W3CDTF">2021-06-16T07:44:00Z</dcterms:modified>
</cp:coreProperties>
</file>